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64" w:rsidRDefault="00461E64" w:rsidP="003B03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T.C.</w:t>
      </w:r>
    </w:p>
    <w:p w:rsidR="003B03FB" w:rsidRDefault="003855C3" w:rsidP="003B03F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KIRIKKALE </w:t>
      </w:r>
      <w:r w:rsidR="003B03FB" w:rsidRPr="006A06B8">
        <w:rPr>
          <w:rFonts w:ascii="Times New Roman" w:hAnsi="Times New Roman" w:cs="Times New Roman"/>
          <w:b/>
          <w:sz w:val="28"/>
          <w:szCs w:val="24"/>
        </w:rPr>
        <w:t>ÜNİVERSİTESİ</w:t>
      </w:r>
    </w:p>
    <w:p w:rsidR="003B03FB" w:rsidRDefault="00461E64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Pedagojik Formasyon Birimi</w:t>
      </w:r>
    </w:p>
    <w:p w:rsidR="00461E64" w:rsidRPr="006A06B8" w:rsidRDefault="0086674C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KESİN KAYIT </w:t>
      </w:r>
      <w:r w:rsidR="00461E64">
        <w:rPr>
          <w:rFonts w:ascii="Times New Roman" w:hAnsi="Times New Roman" w:cs="Times New Roman"/>
          <w:b/>
          <w:sz w:val="24"/>
          <w:szCs w:val="24"/>
        </w:rPr>
        <w:t>BAŞVURU FORMU VE TAAHHÜTNAME</w:t>
      </w:r>
    </w:p>
    <w:p w:rsidR="003B03FB" w:rsidRPr="00F94472" w:rsidRDefault="003855C3" w:rsidP="003A2AB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94472">
        <w:rPr>
          <w:rFonts w:ascii="Times New Roman" w:hAnsi="Times New Roman" w:cs="Times New Roman"/>
        </w:rPr>
        <w:t>Kırıkkale Üniversitesi</w:t>
      </w:r>
      <w:r w:rsidR="006A06B8" w:rsidRPr="00F94472">
        <w:rPr>
          <w:rFonts w:ascii="Times New Roman" w:hAnsi="Times New Roman" w:cs="Times New Roman"/>
        </w:rPr>
        <w:t xml:space="preserve"> tarafından açılan</w:t>
      </w:r>
      <w:r w:rsidR="003B03FB" w:rsidRPr="00F94472">
        <w:rPr>
          <w:rFonts w:ascii="Times New Roman" w:hAnsi="Times New Roman" w:cs="Times New Roman"/>
        </w:rPr>
        <w:t xml:space="preserve"> Pedagojik Formasyon </w:t>
      </w:r>
      <w:r w:rsidR="006A06B8" w:rsidRPr="00F94472">
        <w:rPr>
          <w:rFonts w:ascii="Times New Roman" w:hAnsi="Times New Roman" w:cs="Times New Roman"/>
        </w:rPr>
        <w:t xml:space="preserve">Eğitimi Sertifika </w:t>
      </w:r>
      <w:r w:rsidR="003B03FB" w:rsidRPr="00F94472">
        <w:rPr>
          <w:rFonts w:ascii="Times New Roman" w:hAnsi="Times New Roman" w:cs="Times New Roman"/>
        </w:rPr>
        <w:t xml:space="preserve">Programına </w:t>
      </w:r>
      <w:r w:rsidR="00462075" w:rsidRPr="00F94472">
        <w:rPr>
          <w:rFonts w:ascii="Times New Roman" w:hAnsi="Times New Roman" w:cs="Times New Roman"/>
        </w:rPr>
        <w:t xml:space="preserve">kayıt hakkı kazandım. </w:t>
      </w:r>
      <w:r w:rsidR="003B03FB" w:rsidRPr="00F94472">
        <w:rPr>
          <w:rFonts w:ascii="Times New Roman" w:hAnsi="Times New Roman" w:cs="Times New Roman"/>
        </w:rPr>
        <w:t xml:space="preserve"> Programa kayıt için gerekli belgeler ilişikte eksiksiz olarak sunulmuştur. Belgelerde yer alan bütün bilgilerin </w:t>
      </w:r>
      <w:r w:rsidR="003B2168" w:rsidRPr="00F94472">
        <w:rPr>
          <w:rFonts w:ascii="Times New Roman" w:hAnsi="Times New Roman" w:cs="Times New Roman"/>
        </w:rPr>
        <w:t>d</w:t>
      </w:r>
      <w:r w:rsidR="003B03FB" w:rsidRPr="00F94472">
        <w:rPr>
          <w:rFonts w:ascii="Times New Roman" w:hAnsi="Times New Roman" w:cs="Times New Roman"/>
        </w:rPr>
        <w:t xml:space="preserve">oğru olduğunu; </w:t>
      </w:r>
      <w:r w:rsidR="0091761A" w:rsidRPr="00F94472">
        <w:rPr>
          <w:rFonts w:ascii="Times New Roman" w:hAnsi="Times New Roman" w:cs="Times New Roman"/>
        </w:rPr>
        <w:t>Mezunu olduğum programın öğretmenliğe başvurabilmem için MEB Talim ve Terbiye Kurulu Başkanlığı’nın “Öğretmenlik Alanları, Atama ve Ders Okutma Esasları” hakkındaki 9 sayılı kurul kararı ekinde yer alan çizelgedeki şartları sağladığını; aksi durumda ise bu konudaki sorumlu</w:t>
      </w:r>
      <w:r w:rsidR="0021416A" w:rsidRPr="00F94472">
        <w:rPr>
          <w:rFonts w:ascii="Times New Roman" w:hAnsi="Times New Roman" w:cs="Times New Roman"/>
        </w:rPr>
        <w:t>luğun tamamen kendimde olduğunu,</w:t>
      </w:r>
      <w:r w:rsidR="0091761A" w:rsidRPr="00F94472">
        <w:rPr>
          <w:rFonts w:ascii="Times New Roman" w:hAnsi="Times New Roman" w:cs="Times New Roman"/>
        </w:rPr>
        <w:t xml:space="preserve"> </w:t>
      </w:r>
      <w:r w:rsidR="00462075" w:rsidRPr="00F94472">
        <w:rPr>
          <w:rFonts w:ascii="Times New Roman" w:hAnsi="Times New Roman" w:cs="Times New Roman"/>
        </w:rPr>
        <w:t xml:space="preserve">cep telefonuma </w:t>
      </w:r>
      <w:proofErr w:type="gramStart"/>
      <w:r w:rsidR="00462075" w:rsidRPr="00F94472">
        <w:rPr>
          <w:rFonts w:ascii="Times New Roman" w:hAnsi="Times New Roman" w:cs="Times New Roman"/>
        </w:rPr>
        <w:t>formasyon</w:t>
      </w:r>
      <w:proofErr w:type="gramEnd"/>
      <w:r w:rsidR="00462075" w:rsidRPr="00F94472">
        <w:rPr>
          <w:rFonts w:ascii="Times New Roman" w:hAnsi="Times New Roman" w:cs="Times New Roman"/>
        </w:rPr>
        <w:t xml:space="preserve"> hakkında bilgilendirme kısa mesajları gönderilmesini onayladığımı, Pedagojik Formasyon Birimi’nin eğitim-öğretim süresince yapabileceği her türlü işleyiş ve akademik takvim değişikliklerini peşinen kabul ettiğimi, kabul ve </w:t>
      </w:r>
      <w:r w:rsidR="003B03FB" w:rsidRPr="00F94472">
        <w:rPr>
          <w:rFonts w:ascii="Times New Roman" w:hAnsi="Times New Roman" w:cs="Times New Roman"/>
        </w:rPr>
        <w:t xml:space="preserve">beyan ederim. </w:t>
      </w:r>
    </w:p>
    <w:p w:rsidR="003B03FB" w:rsidRPr="00F94472" w:rsidRDefault="003B03FB" w:rsidP="00A010B6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F94472">
        <w:rPr>
          <w:rFonts w:ascii="Times New Roman" w:hAnsi="Times New Roman" w:cs="Times New Roman"/>
          <w:bCs/>
        </w:rPr>
        <w:t xml:space="preserve">Programa yerleştirilmemde esas alınan bilgilerle ilgili yanlış veya eksik beyanda bulunduğumun tespit edilmesi durumunda, öğrenim ücreti </w:t>
      </w:r>
      <w:r w:rsidR="00AD5FE4" w:rsidRPr="00F94472">
        <w:rPr>
          <w:rFonts w:ascii="Times New Roman" w:hAnsi="Times New Roman" w:cs="Times New Roman"/>
          <w:bCs/>
        </w:rPr>
        <w:t>iade</w:t>
      </w:r>
      <w:r w:rsidRPr="00F94472">
        <w:rPr>
          <w:rFonts w:ascii="Times New Roman" w:hAnsi="Times New Roman" w:cs="Times New Roman"/>
          <w:bCs/>
        </w:rPr>
        <w:t xml:space="preserve"> edilmeksizin, programdan kaydımın silineceğini</w:t>
      </w:r>
      <w:r w:rsidR="00A010B6" w:rsidRPr="00F94472">
        <w:rPr>
          <w:rFonts w:ascii="Times New Roman" w:hAnsi="Times New Roman" w:cs="Times New Roman"/>
          <w:bCs/>
        </w:rPr>
        <w:t xml:space="preserve">; ayrıca her ne sebeple olursa olsun </w:t>
      </w:r>
      <w:r w:rsidR="00A010B6" w:rsidRPr="00F94472">
        <w:rPr>
          <w:rFonts w:ascii="Times New Roman" w:hAnsi="Times New Roman" w:cs="Times New Roman"/>
          <w:b/>
          <w:bCs/>
          <w:i/>
          <w:u w:val="single"/>
        </w:rPr>
        <w:t>kesin kayıt sonrasında kaydımı sildirsem bile tarafıma ücret iadesi yapılamayacağını</w:t>
      </w:r>
      <w:r w:rsidR="006A0993" w:rsidRPr="00F94472">
        <w:rPr>
          <w:rFonts w:ascii="Times New Roman" w:hAnsi="Times New Roman" w:cs="Times New Roman"/>
          <w:bCs/>
        </w:rPr>
        <w:t xml:space="preserve">; </w:t>
      </w:r>
      <w:r w:rsidR="003855C3" w:rsidRPr="00F94472">
        <w:rPr>
          <w:rFonts w:ascii="Times New Roman" w:hAnsi="Times New Roman" w:cs="Times New Roman"/>
          <w:bCs/>
        </w:rPr>
        <w:t>ilanda belirtilen tüm şartları</w:t>
      </w:r>
      <w:r w:rsidR="006A0993" w:rsidRPr="00F94472">
        <w:rPr>
          <w:rFonts w:ascii="Times New Roman" w:hAnsi="Times New Roman" w:cs="Times New Roman"/>
          <w:bCs/>
        </w:rPr>
        <w:t xml:space="preserve"> bildiğimi beyan ederek</w:t>
      </w:r>
      <w:r w:rsidRPr="00F94472">
        <w:rPr>
          <w:rFonts w:ascii="Times New Roman" w:hAnsi="Times New Roman" w:cs="Times New Roman"/>
          <w:bCs/>
        </w:rPr>
        <w:t xml:space="preserve"> programa kesin kaydımın yapılması hususunda gereğini arz ederim.  </w:t>
      </w:r>
      <w:proofErr w:type="gramEnd"/>
    </w:p>
    <w:p w:rsidR="0021416A" w:rsidRPr="00F94472" w:rsidRDefault="0021416A" w:rsidP="00A010B6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F94472">
        <w:rPr>
          <w:rFonts w:ascii="Times New Roman" w:hAnsi="Times New Roman" w:cs="Times New Roman"/>
          <w:bCs/>
        </w:rPr>
        <w:t>Aşağıya el yazınız ile “</w:t>
      </w:r>
      <w:r w:rsidRPr="00F94472">
        <w:rPr>
          <w:rFonts w:ascii="Times New Roman" w:hAnsi="Times New Roman" w:cs="Times New Roman"/>
          <w:b/>
          <w:bCs/>
          <w:i/>
        </w:rPr>
        <w:t>okudum, anladım, kabul ettim</w:t>
      </w:r>
      <w:r w:rsidRPr="00F94472">
        <w:rPr>
          <w:rFonts w:ascii="Times New Roman" w:hAnsi="Times New Roman" w:cs="Times New Roman"/>
          <w:bCs/>
        </w:rPr>
        <w:t>” yazınız.</w:t>
      </w:r>
    </w:p>
    <w:p w:rsidR="0021416A" w:rsidRPr="007635D6" w:rsidRDefault="0021416A" w:rsidP="00A010B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…………………………………………………………………………………………………………………….</w:t>
      </w:r>
      <w:proofErr w:type="gramEnd"/>
    </w:p>
    <w:p w:rsidR="003B03FB" w:rsidRPr="0021416A" w:rsidRDefault="003855C3" w:rsidP="006A0993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1416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7D6166" w:rsidRPr="0021416A">
        <w:rPr>
          <w:rFonts w:ascii="Times New Roman" w:hAnsi="Times New Roman" w:cs="Times New Roman"/>
          <w:sz w:val="20"/>
          <w:szCs w:val="20"/>
        </w:rPr>
        <w:t>/</w:t>
      </w:r>
      <w:r w:rsidRPr="0021416A">
        <w:rPr>
          <w:rFonts w:ascii="Times New Roman" w:hAnsi="Times New Roman" w:cs="Times New Roman"/>
          <w:sz w:val="20"/>
          <w:szCs w:val="20"/>
        </w:rPr>
        <w:t>….</w:t>
      </w:r>
      <w:r w:rsidR="00A4289F" w:rsidRPr="0021416A">
        <w:rPr>
          <w:rFonts w:ascii="Times New Roman" w:hAnsi="Times New Roman" w:cs="Times New Roman"/>
          <w:sz w:val="20"/>
          <w:szCs w:val="20"/>
        </w:rPr>
        <w:t>/20</w:t>
      </w:r>
      <w:r w:rsidR="006A06B8" w:rsidRPr="0021416A">
        <w:rPr>
          <w:rFonts w:ascii="Times New Roman" w:hAnsi="Times New Roman" w:cs="Times New Roman"/>
          <w:sz w:val="20"/>
          <w:szCs w:val="20"/>
        </w:rPr>
        <w:t>2</w:t>
      </w:r>
      <w:r w:rsidR="00B03CF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</w:p>
    <w:p w:rsidR="003B03FB" w:rsidRPr="0021416A" w:rsidRDefault="00F7579F" w:rsidP="006A0993">
      <w:pPr>
        <w:ind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1416A">
        <w:rPr>
          <w:rFonts w:ascii="Times New Roman" w:hAnsi="Times New Roman" w:cs="Times New Roman"/>
          <w:i/>
          <w:iCs/>
          <w:sz w:val="20"/>
          <w:szCs w:val="20"/>
        </w:rPr>
        <w:t>İ</w:t>
      </w:r>
      <w:r w:rsidR="003B03FB" w:rsidRPr="0021416A">
        <w:rPr>
          <w:rFonts w:ascii="Times New Roman" w:hAnsi="Times New Roman" w:cs="Times New Roman"/>
          <w:i/>
          <w:iCs/>
          <w:sz w:val="20"/>
          <w:szCs w:val="20"/>
        </w:rPr>
        <w:t>mza</w:t>
      </w:r>
    </w:p>
    <w:tbl>
      <w:tblPr>
        <w:tblW w:w="9861" w:type="dxa"/>
        <w:tblInd w:w="-10" w:type="dxa"/>
        <w:tblLook w:val="04A0" w:firstRow="1" w:lastRow="0" w:firstColumn="1" w:lastColumn="0" w:noHBand="0" w:noVBand="1"/>
      </w:tblPr>
      <w:tblGrid>
        <w:gridCol w:w="4076"/>
        <w:gridCol w:w="5785"/>
      </w:tblGrid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5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Kimlik No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Doğum Tarihi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gramStart"/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</w:t>
            </w:r>
            <w:proofErr w:type="gramEnd"/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/….……../…………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Olduğu Üniversite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Bölümü/Programı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 Telefonu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486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E-Posta Adresi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508DB" w:rsidRPr="00A508DB" w:rsidTr="00966259">
        <w:trPr>
          <w:trHeight w:hRule="exact" w:val="734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</w:rPr>
              <w:t>İkamet Adresi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DB" w:rsidRPr="00A508DB" w:rsidRDefault="00A508DB" w:rsidP="00A5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508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FB5712" w:rsidRPr="006D5F55" w:rsidRDefault="00FB5712" w:rsidP="00FB5712">
      <w:pPr>
        <w:pStyle w:val="Default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sectPr w:rsidR="00FB5712" w:rsidRPr="006D5F55" w:rsidSect="00152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E8" w:rsidRDefault="001E6FE8" w:rsidP="002F07ED">
      <w:pPr>
        <w:spacing w:after="0" w:line="240" w:lineRule="auto"/>
      </w:pPr>
      <w:r>
        <w:separator/>
      </w:r>
    </w:p>
  </w:endnote>
  <w:endnote w:type="continuationSeparator" w:id="0">
    <w:p w:rsidR="001E6FE8" w:rsidRDefault="001E6FE8" w:rsidP="002F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E8" w:rsidRDefault="001E6FE8" w:rsidP="002F07ED">
      <w:pPr>
        <w:spacing w:after="0" w:line="240" w:lineRule="auto"/>
      </w:pPr>
      <w:r>
        <w:separator/>
      </w:r>
    </w:p>
  </w:footnote>
  <w:footnote w:type="continuationSeparator" w:id="0">
    <w:p w:rsidR="001E6FE8" w:rsidRDefault="001E6FE8" w:rsidP="002F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ED" w:rsidRDefault="002F07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A52"/>
    <w:multiLevelType w:val="hybridMultilevel"/>
    <w:tmpl w:val="DC94925E"/>
    <w:lvl w:ilvl="0" w:tplc="041F0019">
      <w:start w:val="1"/>
      <w:numFmt w:val="lowerLetter"/>
      <w:lvlText w:val="%1."/>
      <w:lvlJc w:val="left"/>
      <w:pPr>
        <w:ind w:left="1103" w:hanging="360"/>
      </w:pPr>
    </w:lvl>
    <w:lvl w:ilvl="1" w:tplc="041F0019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CE23240"/>
    <w:multiLevelType w:val="hybridMultilevel"/>
    <w:tmpl w:val="022EFE1C"/>
    <w:lvl w:ilvl="0" w:tplc="12EE73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995173"/>
    <w:multiLevelType w:val="hybridMultilevel"/>
    <w:tmpl w:val="88B61ADA"/>
    <w:lvl w:ilvl="0" w:tplc="E4785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5115"/>
    <w:multiLevelType w:val="multilevel"/>
    <w:tmpl w:val="88B61AD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ef1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DB"/>
    <w:rsid w:val="000277D7"/>
    <w:rsid w:val="000363A7"/>
    <w:rsid w:val="00071AFE"/>
    <w:rsid w:val="0008553A"/>
    <w:rsid w:val="000A7A98"/>
    <w:rsid w:val="000B2286"/>
    <w:rsid w:val="000C24BC"/>
    <w:rsid w:val="001035E1"/>
    <w:rsid w:val="00115791"/>
    <w:rsid w:val="0012098B"/>
    <w:rsid w:val="00127A9F"/>
    <w:rsid w:val="001524CA"/>
    <w:rsid w:val="00182EA5"/>
    <w:rsid w:val="00183722"/>
    <w:rsid w:val="001879AE"/>
    <w:rsid w:val="00187AC6"/>
    <w:rsid w:val="001A68FE"/>
    <w:rsid w:val="001A7E6E"/>
    <w:rsid w:val="001B7DE6"/>
    <w:rsid w:val="001D4EFB"/>
    <w:rsid w:val="001E4F78"/>
    <w:rsid w:val="001E6FE8"/>
    <w:rsid w:val="00207570"/>
    <w:rsid w:val="0021416A"/>
    <w:rsid w:val="0022465E"/>
    <w:rsid w:val="00226B11"/>
    <w:rsid w:val="0023624B"/>
    <w:rsid w:val="00240566"/>
    <w:rsid w:val="0024424D"/>
    <w:rsid w:val="0025281D"/>
    <w:rsid w:val="0025608B"/>
    <w:rsid w:val="00286AB3"/>
    <w:rsid w:val="002A6D1A"/>
    <w:rsid w:val="002D2B87"/>
    <w:rsid w:val="002E3897"/>
    <w:rsid w:val="002E78CA"/>
    <w:rsid w:val="002F07ED"/>
    <w:rsid w:val="003125A3"/>
    <w:rsid w:val="00342993"/>
    <w:rsid w:val="00343B0E"/>
    <w:rsid w:val="00347048"/>
    <w:rsid w:val="003855C3"/>
    <w:rsid w:val="003962C2"/>
    <w:rsid w:val="003A2AB0"/>
    <w:rsid w:val="003A7BC9"/>
    <w:rsid w:val="003B03FB"/>
    <w:rsid w:val="003B2168"/>
    <w:rsid w:val="003F58D1"/>
    <w:rsid w:val="00403214"/>
    <w:rsid w:val="004068E2"/>
    <w:rsid w:val="00411224"/>
    <w:rsid w:val="00461E64"/>
    <w:rsid w:val="00462075"/>
    <w:rsid w:val="004624B3"/>
    <w:rsid w:val="004955E1"/>
    <w:rsid w:val="004A4108"/>
    <w:rsid w:val="004A5AD0"/>
    <w:rsid w:val="004A6C70"/>
    <w:rsid w:val="004A78E8"/>
    <w:rsid w:val="004F7B57"/>
    <w:rsid w:val="00500A52"/>
    <w:rsid w:val="00502D3C"/>
    <w:rsid w:val="00503F72"/>
    <w:rsid w:val="005045F7"/>
    <w:rsid w:val="00550BDC"/>
    <w:rsid w:val="00554C68"/>
    <w:rsid w:val="0057105B"/>
    <w:rsid w:val="00596B19"/>
    <w:rsid w:val="005B2F14"/>
    <w:rsid w:val="005B500E"/>
    <w:rsid w:val="005C4543"/>
    <w:rsid w:val="005E45C9"/>
    <w:rsid w:val="005F6CB6"/>
    <w:rsid w:val="0060694F"/>
    <w:rsid w:val="0065357F"/>
    <w:rsid w:val="0067204D"/>
    <w:rsid w:val="00672B60"/>
    <w:rsid w:val="006828DB"/>
    <w:rsid w:val="006979B2"/>
    <w:rsid w:val="006A06B8"/>
    <w:rsid w:val="006A0993"/>
    <w:rsid w:val="006A179C"/>
    <w:rsid w:val="006A5BEE"/>
    <w:rsid w:val="006B3705"/>
    <w:rsid w:val="006C3755"/>
    <w:rsid w:val="006D5F55"/>
    <w:rsid w:val="00720F65"/>
    <w:rsid w:val="007635D6"/>
    <w:rsid w:val="00773B8C"/>
    <w:rsid w:val="007A12A8"/>
    <w:rsid w:val="007A7003"/>
    <w:rsid w:val="007C21AB"/>
    <w:rsid w:val="007D38FB"/>
    <w:rsid w:val="007D6166"/>
    <w:rsid w:val="00801AF1"/>
    <w:rsid w:val="00820B54"/>
    <w:rsid w:val="00840614"/>
    <w:rsid w:val="00852B6F"/>
    <w:rsid w:val="0086674C"/>
    <w:rsid w:val="008A242B"/>
    <w:rsid w:val="008A6999"/>
    <w:rsid w:val="008B1610"/>
    <w:rsid w:val="008E5934"/>
    <w:rsid w:val="008E701C"/>
    <w:rsid w:val="0091373C"/>
    <w:rsid w:val="0091761A"/>
    <w:rsid w:val="0092533A"/>
    <w:rsid w:val="00943DC1"/>
    <w:rsid w:val="00952325"/>
    <w:rsid w:val="009546E6"/>
    <w:rsid w:val="00966259"/>
    <w:rsid w:val="009814A8"/>
    <w:rsid w:val="009D4180"/>
    <w:rsid w:val="009E3583"/>
    <w:rsid w:val="009F2094"/>
    <w:rsid w:val="00A010B6"/>
    <w:rsid w:val="00A04DDB"/>
    <w:rsid w:val="00A37751"/>
    <w:rsid w:val="00A4289F"/>
    <w:rsid w:val="00A508DB"/>
    <w:rsid w:val="00A61419"/>
    <w:rsid w:val="00A62D47"/>
    <w:rsid w:val="00A72F23"/>
    <w:rsid w:val="00AD5FE4"/>
    <w:rsid w:val="00AE1732"/>
    <w:rsid w:val="00AE6507"/>
    <w:rsid w:val="00B03CFE"/>
    <w:rsid w:val="00B059B3"/>
    <w:rsid w:val="00B15EBE"/>
    <w:rsid w:val="00B35A6E"/>
    <w:rsid w:val="00B40702"/>
    <w:rsid w:val="00B474B3"/>
    <w:rsid w:val="00B65FA7"/>
    <w:rsid w:val="00B73E54"/>
    <w:rsid w:val="00B83E6B"/>
    <w:rsid w:val="00BA336F"/>
    <w:rsid w:val="00BA408D"/>
    <w:rsid w:val="00BA749E"/>
    <w:rsid w:val="00BD7B01"/>
    <w:rsid w:val="00BE759A"/>
    <w:rsid w:val="00BF4BBF"/>
    <w:rsid w:val="00C05D19"/>
    <w:rsid w:val="00C121B4"/>
    <w:rsid w:val="00C21350"/>
    <w:rsid w:val="00C23F6C"/>
    <w:rsid w:val="00C254EB"/>
    <w:rsid w:val="00C431EF"/>
    <w:rsid w:val="00C44678"/>
    <w:rsid w:val="00C638B4"/>
    <w:rsid w:val="00CB1A66"/>
    <w:rsid w:val="00CB47CD"/>
    <w:rsid w:val="00CE36A4"/>
    <w:rsid w:val="00D10209"/>
    <w:rsid w:val="00D21C8C"/>
    <w:rsid w:val="00D25AB9"/>
    <w:rsid w:val="00D40C64"/>
    <w:rsid w:val="00D41A5C"/>
    <w:rsid w:val="00D4414F"/>
    <w:rsid w:val="00D46323"/>
    <w:rsid w:val="00D505DD"/>
    <w:rsid w:val="00D55D6E"/>
    <w:rsid w:val="00D63953"/>
    <w:rsid w:val="00D84F18"/>
    <w:rsid w:val="00D94780"/>
    <w:rsid w:val="00DA2F58"/>
    <w:rsid w:val="00DB2983"/>
    <w:rsid w:val="00DB3C91"/>
    <w:rsid w:val="00DC39A6"/>
    <w:rsid w:val="00DF62DD"/>
    <w:rsid w:val="00E14DDC"/>
    <w:rsid w:val="00E17FF7"/>
    <w:rsid w:val="00E2142E"/>
    <w:rsid w:val="00E84B80"/>
    <w:rsid w:val="00E913E7"/>
    <w:rsid w:val="00E923B0"/>
    <w:rsid w:val="00E978E7"/>
    <w:rsid w:val="00EA49E2"/>
    <w:rsid w:val="00EB4C6E"/>
    <w:rsid w:val="00EC1D24"/>
    <w:rsid w:val="00ED1640"/>
    <w:rsid w:val="00EE6FD5"/>
    <w:rsid w:val="00F211C4"/>
    <w:rsid w:val="00F27838"/>
    <w:rsid w:val="00F42F08"/>
    <w:rsid w:val="00F44A42"/>
    <w:rsid w:val="00F7579F"/>
    <w:rsid w:val="00F82A4D"/>
    <w:rsid w:val="00F94472"/>
    <w:rsid w:val="00FB5712"/>
    <w:rsid w:val="00FC5F7B"/>
    <w:rsid w:val="00FE2424"/>
    <w:rsid w:val="00FE34D1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1e6"/>
    </o:shapedefaults>
    <o:shapelayout v:ext="edit">
      <o:idmap v:ext="edit" data="1"/>
    </o:shapelayout>
  </w:shapeDefaults>
  <w:decimalSymbol w:val=","/>
  <w:listSeparator w:val=";"/>
  <w14:docId w14:val="78F5B834"/>
  <w15:docId w15:val="{B260719A-CE9A-4626-820C-1865A33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  <w:style w:type="paragraph" w:customStyle="1" w:styleId="Default">
    <w:name w:val="Default"/>
    <w:rsid w:val="00C23F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Dante_Im</dc:creator>
  <cp:lastModifiedBy>taner</cp:lastModifiedBy>
  <cp:revision>7</cp:revision>
  <cp:lastPrinted>2024-07-30T07:17:00Z</cp:lastPrinted>
  <dcterms:created xsi:type="dcterms:W3CDTF">2024-07-30T06:53:00Z</dcterms:created>
  <dcterms:modified xsi:type="dcterms:W3CDTF">2025-07-31T12:58:00Z</dcterms:modified>
</cp:coreProperties>
</file>